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0B" w:rsidRDefault="0000090B" w:rsidP="0000090B">
      <w:pPr>
        <w:spacing w:after="0"/>
        <w:jc w:val="center"/>
        <w:rPr>
          <w:b/>
        </w:rPr>
      </w:pPr>
      <w:r>
        <w:rPr>
          <w:b/>
        </w:rPr>
        <w:t xml:space="preserve">ОСНОВНЫЕ ФУНКЦИИ ВОЛОНТЕРОВ </w:t>
      </w:r>
    </w:p>
    <w:p w:rsidR="0011035A" w:rsidRPr="0000090B" w:rsidRDefault="0000090B" w:rsidP="0011035A">
      <w:pPr>
        <w:jc w:val="center"/>
        <w:rPr>
          <w:b/>
        </w:rPr>
      </w:pPr>
      <w:r>
        <w:rPr>
          <w:b/>
        </w:rPr>
        <w:t>Единого волонтерского корпуса</w:t>
      </w:r>
      <w:r w:rsidRPr="0000090B">
        <w:rPr>
          <w:b/>
        </w:rPr>
        <w:t xml:space="preserve"> </w:t>
      </w:r>
      <w:r>
        <w:rPr>
          <w:b/>
        </w:rPr>
        <w:t>им</w:t>
      </w:r>
      <w:r w:rsidRPr="0000090B">
        <w:rPr>
          <w:b/>
        </w:rPr>
        <w:t>. С</w:t>
      </w:r>
      <w:r>
        <w:rPr>
          <w:b/>
        </w:rPr>
        <w:t>т</w:t>
      </w:r>
      <w:r w:rsidRPr="0000090B">
        <w:rPr>
          <w:b/>
        </w:rPr>
        <w:t>. Васильева</w:t>
      </w:r>
      <w:bookmarkStart w:id="0" w:name="_GoBack"/>
      <w:bookmarkEnd w:id="0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82"/>
        <w:gridCol w:w="1718"/>
        <w:gridCol w:w="2250"/>
        <w:gridCol w:w="2044"/>
        <w:gridCol w:w="2053"/>
      </w:tblGrid>
      <w:tr w:rsidR="00092B86" w:rsidTr="00092B86">
        <w:tc>
          <w:tcPr>
            <w:tcW w:w="1682" w:type="dxa"/>
          </w:tcPr>
          <w:p w:rsidR="0011035A" w:rsidRDefault="0011035A" w:rsidP="0011035A">
            <w:pPr>
              <w:jc w:val="center"/>
            </w:pPr>
            <w:r>
              <w:t>Функции волонтеров</w:t>
            </w:r>
          </w:p>
        </w:tc>
        <w:tc>
          <w:tcPr>
            <w:tcW w:w="1718" w:type="dxa"/>
          </w:tcPr>
          <w:p w:rsidR="0011035A" w:rsidRDefault="0011035A" w:rsidP="0011035A">
            <w:pPr>
              <w:jc w:val="center"/>
            </w:pPr>
            <w:r>
              <w:t>Примеры волонтерских позиций</w:t>
            </w:r>
          </w:p>
        </w:tc>
        <w:tc>
          <w:tcPr>
            <w:tcW w:w="2250" w:type="dxa"/>
          </w:tcPr>
          <w:p w:rsidR="0011035A" w:rsidRDefault="0011035A" w:rsidP="0011035A">
            <w:pPr>
              <w:jc w:val="center"/>
            </w:pPr>
            <w:r>
              <w:t>Функциональные обязанности и полномочия</w:t>
            </w:r>
          </w:p>
        </w:tc>
        <w:tc>
          <w:tcPr>
            <w:tcW w:w="2044" w:type="dxa"/>
          </w:tcPr>
          <w:p w:rsidR="0011035A" w:rsidRDefault="0011035A" w:rsidP="0011035A">
            <w:pPr>
              <w:jc w:val="center"/>
            </w:pPr>
            <w:r>
              <w:t>Необходимые требования и компетенция</w:t>
            </w:r>
          </w:p>
        </w:tc>
        <w:tc>
          <w:tcPr>
            <w:tcW w:w="2053" w:type="dxa"/>
          </w:tcPr>
          <w:p w:rsidR="0011035A" w:rsidRDefault="0011035A" w:rsidP="0011035A">
            <w:pPr>
              <w:jc w:val="center"/>
            </w:pPr>
            <w:r>
              <w:t>Направление волонтерской деятельности, где применяется функция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Административная деятельность</w:t>
            </w:r>
          </w:p>
        </w:tc>
        <w:tc>
          <w:tcPr>
            <w:tcW w:w="1718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Офис-менеджер; 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Администратор;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Работник склада;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Учетчик;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Оператор баз данных; 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Архивариус; 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Оператор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call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>-центра</w:t>
            </w:r>
          </w:p>
        </w:tc>
        <w:tc>
          <w:tcPr>
            <w:tcW w:w="2250" w:type="dxa"/>
          </w:tcPr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Копирование и подшивка доку ментов, комплектование архивных дел. Ответы на входящие звонки,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обзвон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 по установленному скрипту. Внесение информации в базы данных. Сортировка, учет материальных ценностей, складская работа. Подготовка писем, ведение протоколов</w:t>
            </w:r>
          </w:p>
        </w:tc>
        <w:tc>
          <w:tcPr>
            <w:tcW w:w="2044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Уверенное пользование ПК и оргтехникой; 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Аккуратность;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Усидчивость;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Внимательность;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Высокие коммуникативные навыки</w:t>
            </w:r>
          </w:p>
        </w:tc>
        <w:tc>
          <w:tcPr>
            <w:tcW w:w="2053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Все направления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Аккредитация / регистрация</w:t>
            </w:r>
          </w:p>
        </w:tc>
        <w:tc>
          <w:tcPr>
            <w:tcW w:w="1718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Ассистент аккредитационн</w:t>
            </w:r>
            <w:r w:rsidR="006B5BD8" w:rsidRPr="005B0932">
              <w:rPr>
                <w:rFonts w:cstheme="minorHAnsi"/>
                <w:sz w:val="18"/>
                <w:szCs w:val="18"/>
              </w:rPr>
              <w:t>о</w:t>
            </w:r>
            <w:r w:rsidRPr="005B0932">
              <w:rPr>
                <w:rFonts w:cstheme="minorHAnsi"/>
                <w:sz w:val="18"/>
                <w:szCs w:val="18"/>
              </w:rPr>
              <w:t xml:space="preserve">й службы; 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Регистратор</w:t>
            </w:r>
          </w:p>
        </w:tc>
        <w:tc>
          <w:tcPr>
            <w:tcW w:w="2250" w:type="dxa"/>
          </w:tcPr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Регистрация участников и персонала мероприятия. Выпуск персонифицированных или </w:t>
            </w:r>
            <w:r w:rsidR="009B793D" w:rsidRPr="005B0932">
              <w:rPr>
                <w:rFonts w:cstheme="minorHAnsi"/>
                <w:sz w:val="18"/>
                <w:szCs w:val="18"/>
              </w:rPr>
              <w:t>не персонифицированных</w:t>
            </w:r>
            <w:r w:rsidRPr="005B0932">
              <w:rPr>
                <w:rFonts w:cstheme="minorHAnsi"/>
                <w:sz w:val="18"/>
                <w:szCs w:val="18"/>
              </w:rPr>
              <w:t xml:space="preserve"> аккредитационных карт / бейджей. Фотографирование, изготовление самой карты с применением или без средств за щиты. Работа с базами данных, пои</w:t>
            </w:r>
            <w:r w:rsidR="006B5BD8" w:rsidRPr="005B0932">
              <w:rPr>
                <w:rFonts w:cstheme="minorHAnsi"/>
                <w:sz w:val="18"/>
                <w:szCs w:val="18"/>
              </w:rPr>
              <w:t>ск данных, их верификация, внес</w:t>
            </w:r>
            <w:r w:rsidRPr="005B0932">
              <w:rPr>
                <w:rFonts w:cstheme="minorHAnsi"/>
                <w:sz w:val="18"/>
                <w:szCs w:val="18"/>
              </w:rPr>
              <w:t xml:space="preserve">ение новых данных. Выдача бейджей / карт аккредитации, стартовых наборов /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наборов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участников</w:t>
            </w:r>
          </w:p>
        </w:tc>
        <w:tc>
          <w:tcPr>
            <w:tcW w:w="2044" w:type="dxa"/>
          </w:tcPr>
          <w:p w:rsidR="004243ED" w:rsidRDefault="004243ED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035A" w:rsidRPr="005B0932">
              <w:rPr>
                <w:rFonts w:cstheme="minorHAnsi"/>
                <w:sz w:val="18"/>
                <w:szCs w:val="18"/>
              </w:rPr>
              <w:t xml:space="preserve">Уверенное пользование ПК и оргтехникой;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Аккуратность;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Усидчивость;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Терпение;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Внимательность; </w:t>
            </w:r>
          </w:p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Высокие коммуникативные навыки</w:t>
            </w:r>
          </w:p>
        </w:tc>
        <w:tc>
          <w:tcPr>
            <w:tcW w:w="2053" w:type="dxa"/>
          </w:tcPr>
          <w:p w:rsidR="004243ED" w:rsidRDefault="004243ED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035A" w:rsidRPr="005B0932">
              <w:rPr>
                <w:rFonts w:cstheme="minorHAnsi"/>
                <w:sz w:val="18"/>
                <w:szCs w:val="18"/>
              </w:rPr>
              <w:t xml:space="preserve">Спортивное волонтерство;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Событийное волонтерство;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Культурное волонтерство; </w:t>
            </w:r>
          </w:p>
          <w:p w:rsidR="004243ED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Патриотическое волонтерство; </w:t>
            </w:r>
          </w:p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Любое направление, где необходима идентификация личности и учет присутствующих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Билетная программа / рассадка</w:t>
            </w:r>
          </w:p>
        </w:tc>
        <w:tc>
          <w:tcPr>
            <w:tcW w:w="1718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Ассистент билетного центра; • Администратор зрительного зала; • Контролер</w:t>
            </w:r>
          </w:p>
        </w:tc>
        <w:tc>
          <w:tcPr>
            <w:tcW w:w="2250" w:type="dxa"/>
          </w:tcPr>
          <w:p w:rsidR="0011035A" w:rsidRPr="005B0932" w:rsidRDefault="0011035A" w:rsidP="004243ED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Помощь в организации работы билетных центров, б</w:t>
            </w:r>
            <w:r w:rsidR="004243ED">
              <w:rPr>
                <w:rFonts w:cstheme="minorHAnsi"/>
                <w:sz w:val="18"/>
                <w:szCs w:val="18"/>
              </w:rPr>
              <w:t>илетных касс. Регулирование оче</w:t>
            </w:r>
            <w:r w:rsidRPr="005B0932">
              <w:rPr>
                <w:rFonts w:cstheme="minorHAnsi"/>
                <w:sz w:val="18"/>
                <w:szCs w:val="18"/>
              </w:rPr>
              <w:t>редей, эмоциональная поддержка зрителей в процессе ожидания, информирование зрителей о режиме работы билетных касс, наличии билетов. Проверка билетов. На правление зрителей к их местам, помощь в рассадке</w:t>
            </w:r>
          </w:p>
        </w:tc>
        <w:tc>
          <w:tcPr>
            <w:tcW w:w="2044" w:type="dxa"/>
          </w:tcPr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Приветливость;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Гостеприимность;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Внимание;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Терпение;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Отличные коммуникативные навыки;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Организаторские способности;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Высокая работоспособность; </w:t>
            </w:r>
          </w:p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Умение брать ответственность на себя</w:t>
            </w:r>
          </w:p>
        </w:tc>
        <w:tc>
          <w:tcPr>
            <w:tcW w:w="2053" w:type="dxa"/>
          </w:tcPr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Спортивное волонтерство;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Событийное волонтерство; </w:t>
            </w:r>
          </w:p>
          <w:p w:rsidR="00A55100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Культурно</w:t>
            </w:r>
            <w:r w:rsidR="006B5BD8" w:rsidRPr="005B0932">
              <w:rPr>
                <w:rFonts w:cstheme="minorHAnsi"/>
                <w:sz w:val="18"/>
                <w:szCs w:val="18"/>
              </w:rPr>
              <w:t xml:space="preserve">е волонтерство; </w:t>
            </w:r>
          </w:p>
          <w:p w:rsidR="00A55100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Патриотическо</w:t>
            </w:r>
            <w:r w:rsidR="0011035A" w:rsidRPr="005B0932">
              <w:rPr>
                <w:rFonts w:cstheme="minorHAnsi"/>
                <w:sz w:val="18"/>
                <w:szCs w:val="18"/>
              </w:rPr>
              <w:t xml:space="preserve">е волонтерство; </w:t>
            </w:r>
          </w:p>
          <w:p w:rsidR="0011035A" w:rsidRPr="005B0932" w:rsidRDefault="0011035A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Любое направление в части организации и проведения мероприятий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Гостеприимство и туризм</w:t>
            </w:r>
          </w:p>
        </w:tc>
        <w:tc>
          <w:tcPr>
            <w:tcW w:w="1718" w:type="dxa"/>
          </w:tcPr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Экскурсовод;</w:t>
            </w:r>
          </w:p>
          <w:p w:rsidR="0011035A" w:rsidRPr="005B0932" w:rsidRDefault="0011035A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Ассистент информационно-туристической службы /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визит-центра</w:t>
            </w:r>
            <w:proofErr w:type="gramEnd"/>
          </w:p>
        </w:tc>
        <w:tc>
          <w:tcPr>
            <w:tcW w:w="2250" w:type="dxa"/>
          </w:tcPr>
          <w:p w:rsidR="0011035A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Проведение экскурсий и квестов. Работа на информационно-туристической стойке. Информирование гостей о достопримечательностях, местах досуга, сервисах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размещения: гостиницы, отели и др., ближайших местах питания, расположении театров, музеев и других учреждений культуры. Информирование о маршрутах и времени движения транспорта</w:t>
            </w:r>
          </w:p>
        </w:tc>
        <w:tc>
          <w:tcPr>
            <w:tcW w:w="2044" w:type="dxa"/>
          </w:tcPr>
          <w:p w:rsidR="006B5BD8" w:rsidRPr="005B0932" w:rsidRDefault="006B5BD8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</w:t>
            </w:r>
            <w:r w:rsidR="00A55100">
              <w:rPr>
                <w:rFonts w:cstheme="minorHAnsi"/>
                <w:sz w:val="18"/>
                <w:szCs w:val="18"/>
              </w:rPr>
              <w:t xml:space="preserve"> </w:t>
            </w:r>
            <w:r w:rsidRPr="005B0932">
              <w:rPr>
                <w:rFonts w:cstheme="minorHAnsi"/>
                <w:sz w:val="18"/>
                <w:szCs w:val="18"/>
              </w:rPr>
              <w:t>Приветливость и гостеприимство;</w:t>
            </w:r>
          </w:p>
          <w:p w:rsidR="006B5BD8" w:rsidRPr="005B0932" w:rsidRDefault="006B5BD8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Высокие коммуникативные навыки; </w:t>
            </w:r>
          </w:p>
          <w:p w:rsidR="006B5BD8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•Профессиональная компетентность и владение материалом; </w:t>
            </w:r>
          </w:p>
          <w:p w:rsidR="006B5BD8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 xml:space="preserve">• Умение адаптировать материал под конкретную аудиторию; </w:t>
            </w:r>
          </w:p>
          <w:p w:rsidR="006B5BD8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Навык публичных выступлений; </w:t>
            </w:r>
          </w:p>
          <w:p w:rsidR="006B5BD8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Грамотная речь; </w:t>
            </w:r>
          </w:p>
          <w:p w:rsidR="0011035A" w:rsidRPr="005B0932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Знание города и его инфраструктуры</w:t>
            </w:r>
          </w:p>
        </w:tc>
        <w:tc>
          <w:tcPr>
            <w:tcW w:w="2053" w:type="dxa"/>
          </w:tcPr>
          <w:p w:rsidR="0011035A" w:rsidRPr="005B0932" w:rsidRDefault="006B5BD8" w:rsidP="00A55100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 Культурное волонтерство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6B5BD8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Донорство</w:t>
            </w:r>
          </w:p>
        </w:tc>
        <w:tc>
          <w:tcPr>
            <w:tcW w:w="1718" w:type="dxa"/>
          </w:tcPr>
          <w:p w:rsidR="0011035A" w:rsidRPr="005B0932" w:rsidRDefault="006B5BD8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Донор крови и ее компонентов; • Донор костного мозга</w:t>
            </w:r>
          </w:p>
        </w:tc>
        <w:tc>
          <w:tcPr>
            <w:tcW w:w="2250" w:type="dxa"/>
          </w:tcPr>
          <w:p w:rsidR="0011035A" w:rsidRPr="005B0932" w:rsidRDefault="006B5BD8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Сдача крови и ее компонентов. Сдача костного мозга</w:t>
            </w:r>
          </w:p>
        </w:tc>
        <w:tc>
          <w:tcPr>
            <w:tcW w:w="2044" w:type="dxa"/>
          </w:tcPr>
          <w:p w:rsidR="00092B86" w:rsidRDefault="006B5BD8" w:rsidP="006B5BD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Прохождение предварительного медицинского обследования; </w:t>
            </w:r>
          </w:p>
          <w:p w:rsidR="00092B86" w:rsidRDefault="006B5BD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Отсутствие инфекционных заболеваний; </w:t>
            </w:r>
          </w:p>
          <w:p w:rsidR="00092B86" w:rsidRDefault="006B5BD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Отсутствие хирургических вмешательств (в течение года, предшествующего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донации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); </w:t>
            </w:r>
          </w:p>
          <w:p w:rsidR="0011035A" w:rsidRPr="005B0932" w:rsidRDefault="006B5BD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Отказ от употребления алкоголя, наркотических средств, психотропных веществ; • Отсутствие воздействия вредных и (или) опасных условий труда</w:t>
            </w:r>
          </w:p>
        </w:tc>
        <w:tc>
          <w:tcPr>
            <w:tcW w:w="2053" w:type="dxa"/>
          </w:tcPr>
          <w:p w:rsidR="0011035A" w:rsidRPr="005B0932" w:rsidRDefault="006B5BD8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Медицинское волонтерство</w:t>
            </w:r>
          </w:p>
        </w:tc>
      </w:tr>
      <w:tr w:rsidR="00092B86" w:rsidRPr="005B0932" w:rsidTr="00092B86">
        <w:tc>
          <w:tcPr>
            <w:tcW w:w="1682" w:type="dxa"/>
          </w:tcPr>
          <w:p w:rsidR="0011035A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Защита животных</w:t>
            </w:r>
          </w:p>
        </w:tc>
        <w:tc>
          <w:tcPr>
            <w:tcW w:w="1718" w:type="dxa"/>
          </w:tcPr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Уборщик вольеров;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Кипер;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Выгульщик;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Догситтер;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Рабочий по уходу за животными; </w:t>
            </w:r>
          </w:p>
          <w:p w:rsidR="0011035A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Зоозащитник</w:t>
            </w:r>
          </w:p>
        </w:tc>
        <w:tc>
          <w:tcPr>
            <w:tcW w:w="2250" w:type="dxa"/>
          </w:tcPr>
          <w:p w:rsidR="0011035A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У</w:t>
            </w:r>
            <w:r w:rsidR="00092B86">
              <w:rPr>
                <w:rFonts w:cstheme="minorHAnsi"/>
                <w:sz w:val="18"/>
                <w:szCs w:val="18"/>
              </w:rPr>
              <w:t>ход (осмотр, корм</w:t>
            </w:r>
            <w:r w:rsidRPr="005B0932">
              <w:rPr>
                <w:rFonts w:cstheme="minorHAnsi"/>
                <w:sz w:val="18"/>
                <w:szCs w:val="18"/>
              </w:rPr>
              <w:t>ление, поение и т.д.) за животными. Уборка клеток, вол</w:t>
            </w:r>
            <w:r w:rsidR="00092B86">
              <w:rPr>
                <w:rFonts w:cstheme="minorHAnsi"/>
                <w:sz w:val="18"/>
                <w:szCs w:val="18"/>
              </w:rPr>
              <w:t xml:space="preserve">ьеров и </w:t>
            </w:r>
            <w:proofErr w:type="gramStart"/>
            <w:r w:rsidR="00092B86">
              <w:rPr>
                <w:rFonts w:cstheme="minorHAnsi"/>
                <w:sz w:val="18"/>
                <w:szCs w:val="18"/>
              </w:rPr>
              <w:t>за</w:t>
            </w:r>
            <w:proofErr w:type="gramEnd"/>
            <w:r w:rsidR="00092B86">
              <w:rPr>
                <w:rFonts w:cstheme="minorHAnsi"/>
                <w:sz w:val="18"/>
                <w:szCs w:val="18"/>
              </w:rPr>
              <w:t xml:space="preserve"> гонов. Смена подстил</w:t>
            </w:r>
            <w:r w:rsidRPr="005B0932">
              <w:rPr>
                <w:rFonts w:cstheme="minorHAnsi"/>
                <w:sz w:val="18"/>
                <w:szCs w:val="18"/>
              </w:rPr>
              <w:t>ки, мытье кормушек и поилок. Поддержание температуры, влажности и освещения в помещениях для животных. Приготовление кормов и кормовых смесей. Выгул животных. Передержка бездомных животных и устройство их в семьи. Организация лечения и ветеринарных процедур</w:t>
            </w:r>
          </w:p>
        </w:tc>
        <w:tc>
          <w:tcPr>
            <w:tcW w:w="2044" w:type="dxa"/>
          </w:tcPr>
          <w:p w:rsidR="0011035A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Любовь к животным, умение взаимодействовать с ними;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Готовность к высоким трудозатратам;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Готовность к работе в сложных гигиенических условиях; • Знание основ биологии и условий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со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держания животных, правил кормления, поения; устройство клеток, основ сани тарно-гигиенических и ветеринарных требований, предъявляемых к обслуживанию животных; правил пользования дезинфицирующими растворами и способов их приготовления</w:t>
            </w:r>
          </w:p>
        </w:tc>
        <w:tc>
          <w:tcPr>
            <w:tcW w:w="2053" w:type="dxa"/>
          </w:tcPr>
          <w:p w:rsidR="0011035A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Зоозащита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650704" w:rsidP="006507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Лингвистическое сопровождение / перевод</w:t>
            </w:r>
          </w:p>
        </w:tc>
        <w:tc>
          <w:tcPr>
            <w:tcW w:w="1718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Переводчик устной и письменной речи</w:t>
            </w:r>
          </w:p>
        </w:tc>
        <w:tc>
          <w:tcPr>
            <w:tcW w:w="2250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Устный последовательный перевод. Синхронный перевод. Письменный перевод</w:t>
            </w:r>
          </w:p>
        </w:tc>
        <w:tc>
          <w:tcPr>
            <w:tcW w:w="2044" w:type="dxa"/>
          </w:tcPr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Владение одним и более иностранным языком на высоком уровне;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Хорошее знание русского языка;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Опыт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устного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или письменного пере вода;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 xml:space="preserve">• Опыт межкультурных коммуникаций;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Отличные коммуникативные навыки;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Высокий уровень общей эрудиции;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Быстрая реакция, адаптивность;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Усидчивость и умение работать с большими массивами информации</w:t>
            </w:r>
          </w:p>
        </w:tc>
        <w:tc>
          <w:tcPr>
            <w:tcW w:w="2053" w:type="dxa"/>
          </w:tcPr>
          <w:p w:rsidR="00092B86" w:rsidRDefault="00092B86" w:rsidP="001103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• Спортивное волон</w:t>
            </w:r>
            <w:r w:rsidR="00650704" w:rsidRPr="005B0932">
              <w:rPr>
                <w:rFonts w:cstheme="minorHAnsi"/>
                <w:sz w:val="18"/>
                <w:szCs w:val="18"/>
              </w:rPr>
              <w:t xml:space="preserve">терство;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Событийное волонтерство;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Культурное волонтерство;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Патриотическое волонтерство;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Любое направление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при взаимодействии с иностранными гражданами и потребности в переводных материалах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 xml:space="preserve">Работа со СМИ /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Информационное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сопровождение</w:t>
            </w:r>
          </w:p>
        </w:tc>
        <w:tc>
          <w:tcPr>
            <w:tcW w:w="1718" w:type="dxa"/>
          </w:tcPr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Ассистент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пресс-службы;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Фотограф;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Видеооператор;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Координатор</w:t>
            </w:r>
            <w:r w:rsidR="009B79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сми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>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Копирайтер;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Автор информационных материалов;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Корреспондент</w:t>
            </w:r>
          </w:p>
        </w:tc>
        <w:tc>
          <w:tcPr>
            <w:tcW w:w="2250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Фотосъемка, обработка фото, формирование фото банка мероприятия, создание фотосессий для организаций, физических лиц и животных. Видеосъемка/монтаж виде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о-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и аудиороликов. Подготовка текстового контента по мероприятию: интервью с организаторами и участниками, опросы, тексты постов. Поиск героев для съемок и материалов. Ведение аккаунтов в социальных сетях. Помощь в организации работы пресс-центров, координация графика и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со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действие в подготовке пресс-конференций. Распространение среди представителей СМИ пресс-релизов, программ меропри</w:t>
            </w:r>
            <w:r w:rsidR="00092B86">
              <w:rPr>
                <w:rFonts w:cstheme="minorHAnsi"/>
                <w:sz w:val="18"/>
                <w:szCs w:val="18"/>
              </w:rPr>
              <w:t>я</w:t>
            </w:r>
            <w:r w:rsidRPr="005B0932">
              <w:rPr>
                <w:rFonts w:cstheme="minorHAnsi"/>
                <w:sz w:val="18"/>
                <w:szCs w:val="18"/>
              </w:rPr>
              <w:t xml:space="preserve">тия, других информационных материалов. Сопровождение представителей СМИ на объекте. Работа на информационных стойках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в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пресс-цен трах</w:t>
            </w:r>
          </w:p>
        </w:tc>
        <w:tc>
          <w:tcPr>
            <w:tcW w:w="2044" w:type="dxa"/>
          </w:tcPr>
          <w:p w:rsidR="00092B86" w:rsidRDefault="00092B86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50704" w:rsidRPr="005B0932">
              <w:rPr>
                <w:rFonts w:cstheme="minorHAnsi"/>
                <w:sz w:val="18"/>
                <w:szCs w:val="18"/>
              </w:rPr>
              <w:t xml:space="preserve">Профильное образование или опыт работы в журналистике, обеспечении работы СМИ, сфере коммуникаций;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Базовые знания в сфере медиа и коммуникаций;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Уверенное пользование ПК и оргтехникой;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Высокие коммуникативные навыки;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Навы</w:t>
            </w:r>
            <w:r w:rsidR="00092B86">
              <w:rPr>
                <w:rFonts w:cstheme="minorHAnsi"/>
                <w:sz w:val="18"/>
                <w:szCs w:val="18"/>
              </w:rPr>
              <w:t>ки фот</w:t>
            </w:r>
            <w:proofErr w:type="gramStart"/>
            <w:r w:rsidR="00092B86">
              <w:rPr>
                <w:rFonts w:cstheme="minorHAnsi"/>
                <w:sz w:val="18"/>
                <w:szCs w:val="18"/>
              </w:rPr>
              <w:t>о-</w:t>
            </w:r>
            <w:proofErr w:type="gramEnd"/>
            <w:r w:rsidR="00092B86">
              <w:rPr>
                <w:rFonts w:cstheme="minorHAnsi"/>
                <w:sz w:val="18"/>
                <w:szCs w:val="18"/>
              </w:rPr>
              <w:t xml:space="preserve"> видео- съемки, копирай</w:t>
            </w:r>
            <w:r w:rsidRPr="005B0932">
              <w:rPr>
                <w:rFonts w:cstheme="minorHAnsi"/>
                <w:sz w:val="18"/>
                <w:szCs w:val="18"/>
              </w:rPr>
              <w:t>тинга; • Грамотная устная и письменная речь</w:t>
            </w:r>
          </w:p>
        </w:tc>
        <w:tc>
          <w:tcPr>
            <w:tcW w:w="2053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</w:t>
            </w:r>
            <w:r w:rsidR="00092B86">
              <w:rPr>
                <w:rFonts w:cstheme="minorHAnsi"/>
                <w:sz w:val="18"/>
                <w:szCs w:val="18"/>
              </w:rPr>
              <w:t>М</w:t>
            </w:r>
            <w:r w:rsidRPr="005B0932">
              <w:rPr>
                <w:rFonts w:cstheme="minorHAnsi"/>
                <w:sz w:val="18"/>
                <w:szCs w:val="18"/>
              </w:rPr>
              <w:t>едиаволонтерство; • Все направления в части информационного продвижения и взаимодействия со СМИ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Размещение</w:t>
            </w:r>
          </w:p>
        </w:tc>
        <w:tc>
          <w:tcPr>
            <w:tcW w:w="1718" w:type="dxa"/>
          </w:tcPr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Ассистент службы размещения;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Комендант волонтерского кампуса</w:t>
            </w:r>
          </w:p>
        </w:tc>
        <w:tc>
          <w:tcPr>
            <w:tcW w:w="2250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Участие в расселении клиентских групп. Создание комфортных условий проживания. Встреча гостей в средствах массового размещения или кампусах.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Контроль за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порядком и соблюдением правил проживания. Урегулирование конфликтных ситуаций в пределах своей компетенции. Сверка данных заселения и списка прибывших. Копирование и оформление документов</w:t>
            </w:r>
          </w:p>
        </w:tc>
        <w:tc>
          <w:tcPr>
            <w:tcW w:w="2044" w:type="dxa"/>
          </w:tcPr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•Доброжелательность;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Гостеприимность;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Высокие коммуникативные навыки;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Аккуратность, внимательность;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Организаторские способности;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Высокая работоспособность, умение брать ответственность на себя;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Быстрая скорость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реагирования, активность; </w:t>
            </w:r>
          </w:p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Навыки управления конфликтами</w:t>
            </w:r>
          </w:p>
        </w:tc>
        <w:tc>
          <w:tcPr>
            <w:tcW w:w="2053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Событийное волонтерство;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Спортивное волонтерство;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Культурное волонтерство;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Любое направление в части организации проживания волонтеров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650704" w:rsidP="00335B3D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Сохранение культурного наследия</w:t>
            </w:r>
          </w:p>
        </w:tc>
        <w:tc>
          <w:tcPr>
            <w:tcW w:w="1718" w:type="dxa"/>
          </w:tcPr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Ассистент реставратора;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Подсобный рабочий; </w:t>
            </w:r>
          </w:p>
          <w:p w:rsidR="00092B86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Участник мониторинга объектов культурного наследия;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Оператор фот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о-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видео- фиксации</w:t>
            </w:r>
          </w:p>
        </w:tc>
        <w:tc>
          <w:tcPr>
            <w:tcW w:w="2250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Ремонтные работы, проводимые в целях поддержания в эксплуатационном состоянии объекта культурного наследия и не</w:t>
            </w:r>
            <w:r w:rsidR="00092B86">
              <w:rPr>
                <w:rFonts w:cstheme="minorHAnsi"/>
                <w:sz w:val="18"/>
                <w:szCs w:val="18"/>
              </w:rPr>
              <w:t xml:space="preserve"> </w:t>
            </w:r>
            <w:r w:rsidRPr="005B0932">
              <w:rPr>
                <w:rFonts w:cstheme="minorHAnsi"/>
                <w:sz w:val="18"/>
                <w:szCs w:val="18"/>
              </w:rPr>
              <w:t>изменяющие его особенностей, составляющих предмет охраны объекта культурного наследия. Работы по приспособлению объекта культурного наследия для современного использования, в том числе работы по приспособлению инженерных систем и оборудования, за исключением реставрации представляющих собой историко-культурную ценность элементов объекта культурного наследия. Мониторинг состояния объектов культурного наследия</w:t>
            </w:r>
          </w:p>
        </w:tc>
        <w:tc>
          <w:tcPr>
            <w:tcW w:w="2044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Осведомленность в вопросах сохранения культурного наследия и технологиях проведения реставрационных работ;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Внимательность; • Терпение;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Педантичность;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Скрупулезность; • Навыки проведения ремонтно-реставрационных работ; 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Выносливость;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Готовность приспосабливаться к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при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родным и погодным условиям</w:t>
            </w:r>
          </w:p>
        </w:tc>
        <w:tc>
          <w:tcPr>
            <w:tcW w:w="2053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Культурное волонтерство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650704" w:rsidP="00650704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Социальная и психологическая поддержка</w:t>
            </w:r>
          </w:p>
        </w:tc>
        <w:tc>
          <w:tcPr>
            <w:tcW w:w="1718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Психолог; • Специалист телефона доверия; • Социальный педагог</w:t>
            </w:r>
          </w:p>
        </w:tc>
        <w:tc>
          <w:tcPr>
            <w:tcW w:w="2250" w:type="dxa"/>
          </w:tcPr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Плановая и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 xml:space="preserve">экстрен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ная</w:t>
            </w:r>
            <w:proofErr w:type="spellEnd"/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психологическая помощь. Работа на горячей линии. Психологическое сопровождение. Профессиональное ориентирование. Помощь в выборе стратегии развития. Участие в реабилитации, социализации и социальной адаптации.</w:t>
            </w:r>
          </w:p>
        </w:tc>
        <w:tc>
          <w:tcPr>
            <w:tcW w:w="2044" w:type="dxa"/>
          </w:tcPr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•Психологическое образование, знания в области педагогики и психологии;</w:t>
            </w:r>
          </w:p>
          <w:p w:rsidR="00650704" w:rsidRPr="005B0932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Терпение;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Альтруизм;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Эмоциональная стабильность;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Эмпатия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; </w:t>
            </w:r>
          </w:p>
          <w:p w:rsidR="00092B86" w:rsidRDefault="00650704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Высокие коммуникативные навыки; </w:t>
            </w:r>
          </w:p>
          <w:p w:rsidR="00650704" w:rsidRPr="005B0932" w:rsidRDefault="00650704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Соблюдение психологической этики</w:t>
            </w:r>
          </w:p>
        </w:tc>
        <w:tc>
          <w:tcPr>
            <w:tcW w:w="2053" w:type="dxa"/>
          </w:tcPr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Социальное волонтерство; </w:t>
            </w:r>
          </w:p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Медицинское волонтерство; </w:t>
            </w:r>
          </w:p>
          <w:p w:rsidR="00650704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Волонтерство ЧС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Социально-бытовое обслуживание</w:t>
            </w:r>
          </w:p>
        </w:tc>
        <w:tc>
          <w:tcPr>
            <w:tcW w:w="1718" w:type="dxa"/>
          </w:tcPr>
          <w:p w:rsidR="00092B86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Помощник по хозяйству; </w:t>
            </w:r>
          </w:p>
          <w:p w:rsidR="00092B86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Курьер; </w:t>
            </w:r>
          </w:p>
          <w:p w:rsidR="00092B86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Догситтер; </w:t>
            </w:r>
          </w:p>
          <w:p w:rsidR="00650704" w:rsidRPr="005B0932" w:rsidRDefault="000D650D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</w:t>
            </w:r>
            <w:r w:rsidR="00092B86">
              <w:rPr>
                <w:rFonts w:cstheme="minorHAnsi"/>
                <w:sz w:val="18"/>
                <w:szCs w:val="18"/>
              </w:rPr>
              <w:t xml:space="preserve"> </w:t>
            </w:r>
            <w:r w:rsidRPr="005B0932">
              <w:rPr>
                <w:rFonts w:cstheme="minorHAnsi"/>
                <w:sz w:val="18"/>
                <w:szCs w:val="18"/>
              </w:rPr>
              <w:t>Сопровождающий</w:t>
            </w:r>
          </w:p>
        </w:tc>
        <w:tc>
          <w:tcPr>
            <w:tcW w:w="2250" w:type="dxa"/>
          </w:tcPr>
          <w:p w:rsidR="00650704" w:rsidRPr="005B0932" w:rsidRDefault="000D650D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По</w:t>
            </w:r>
            <w:r w:rsidR="00092B86">
              <w:rPr>
                <w:rFonts w:cstheme="minorHAnsi"/>
                <w:sz w:val="18"/>
                <w:szCs w:val="18"/>
              </w:rPr>
              <w:t>мощь в уборке помещений и придо</w:t>
            </w:r>
            <w:r w:rsidRPr="005B0932">
              <w:rPr>
                <w:rFonts w:cstheme="minorHAnsi"/>
                <w:sz w:val="18"/>
                <w:szCs w:val="18"/>
              </w:rPr>
              <w:t>мовой территории. Мелкий ремонт. Кормление и выгул домашних животных. Приобретение и доставка продуктов и лекарств. Сопровождение при посещении государственных учреждений и больниц. Помощь в оплате услуг и расходов</w:t>
            </w:r>
          </w:p>
        </w:tc>
        <w:tc>
          <w:tcPr>
            <w:tcW w:w="2044" w:type="dxa"/>
          </w:tcPr>
          <w:p w:rsidR="00650704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Высокие коммуникативные навыки;</w:t>
            </w:r>
          </w:p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Терпение; • Стабильность;</w:t>
            </w:r>
          </w:p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Альтруизм;</w:t>
            </w:r>
          </w:p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Психологическая устойчивость</w:t>
            </w:r>
          </w:p>
        </w:tc>
        <w:tc>
          <w:tcPr>
            <w:tcW w:w="2053" w:type="dxa"/>
          </w:tcPr>
          <w:p w:rsidR="000D650D" w:rsidRPr="005B0932" w:rsidRDefault="000D650D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Социальное волонтерство; </w:t>
            </w:r>
          </w:p>
          <w:p w:rsidR="00650704" w:rsidRPr="005B0932" w:rsidRDefault="000D650D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Патриотическое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волонтерство в части помощи ветеранам великой отечественной войны, детям войны</w:t>
            </w:r>
          </w:p>
        </w:tc>
      </w:tr>
      <w:tr w:rsidR="00650704" w:rsidRPr="005B0932" w:rsidTr="00092B86">
        <w:tc>
          <w:tcPr>
            <w:tcW w:w="1682" w:type="dxa"/>
          </w:tcPr>
          <w:p w:rsidR="00650704" w:rsidRPr="005B0932" w:rsidRDefault="000F2A8E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Спорт</w:t>
            </w:r>
          </w:p>
        </w:tc>
        <w:tc>
          <w:tcPr>
            <w:tcW w:w="1718" w:type="dxa"/>
          </w:tcPr>
          <w:p w:rsidR="00092B86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Помощник судьи; • Организатор спортивных состязаний; </w:t>
            </w:r>
          </w:p>
          <w:p w:rsidR="00650704" w:rsidRPr="005B0932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Атташе спортивной команды</w:t>
            </w:r>
          </w:p>
        </w:tc>
        <w:tc>
          <w:tcPr>
            <w:tcW w:w="2250" w:type="dxa"/>
          </w:tcPr>
          <w:p w:rsidR="00650704" w:rsidRPr="005B0932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Подготовка зоны проведения соревнований к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спортивным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соревнования и ее обслуживание во время проведения соревнований. Административная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поддержка, подготовка результатов и протоколов. Работа со спортсменами, обеспечение их необходимой информацией. Контроль предоставления сервисов спортсменам, сопровождение спортсменов и членов команд. Помощь судьям. Обеспечение спортсменов необходимым инвентарем, проверка и маркировка инвентаря, фиксирование результатов, ведение статистики. Контроль соблюдения правил и безопасности</w:t>
            </w:r>
          </w:p>
        </w:tc>
        <w:tc>
          <w:tcPr>
            <w:tcW w:w="2044" w:type="dxa"/>
          </w:tcPr>
          <w:p w:rsidR="000F2A8E" w:rsidRPr="005B0932" w:rsidRDefault="000F2A8E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 Знание правил вида спорта;</w:t>
            </w:r>
          </w:p>
          <w:p w:rsidR="00092B86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Умение оперативно реагировать на внештатные ситуации; • Внимательность; </w:t>
            </w:r>
          </w:p>
          <w:p w:rsidR="00092B86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Педантичность; </w:t>
            </w:r>
          </w:p>
          <w:p w:rsidR="00650704" w:rsidRPr="005B0932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Высокие коммуникативные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навыки</w:t>
            </w:r>
          </w:p>
        </w:tc>
        <w:tc>
          <w:tcPr>
            <w:tcW w:w="2053" w:type="dxa"/>
          </w:tcPr>
          <w:p w:rsidR="00092B86" w:rsidRDefault="000F2A8E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 Спортивное волон</w:t>
            </w:r>
            <w:r w:rsidR="00092B86">
              <w:rPr>
                <w:rFonts w:cstheme="minorHAnsi"/>
                <w:sz w:val="18"/>
                <w:szCs w:val="18"/>
              </w:rPr>
              <w:t xml:space="preserve">терство; </w:t>
            </w:r>
          </w:p>
          <w:p w:rsidR="00650704" w:rsidRPr="005B0932" w:rsidRDefault="00092B86" w:rsidP="00092B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• Событийное, куль</w:t>
            </w:r>
            <w:r w:rsidR="000F2A8E" w:rsidRPr="005B0932">
              <w:rPr>
                <w:rFonts w:cstheme="minorHAnsi"/>
                <w:sz w:val="18"/>
                <w:szCs w:val="18"/>
              </w:rPr>
              <w:t>турное волонтерство, патриотическое волонтерство в части проведения спортивных состязаний</w:t>
            </w:r>
          </w:p>
        </w:tc>
      </w:tr>
      <w:tr w:rsidR="000D650D" w:rsidRPr="005B0932" w:rsidTr="00092B86">
        <w:tc>
          <w:tcPr>
            <w:tcW w:w="1682" w:type="dxa"/>
          </w:tcPr>
          <w:p w:rsidR="000D650D" w:rsidRPr="005B0932" w:rsidRDefault="00AA1492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Технологии</w:t>
            </w:r>
          </w:p>
        </w:tc>
        <w:tc>
          <w:tcPr>
            <w:tcW w:w="1718" w:type="dxa"/>
          </w:tcPr>
          <w:p w:rsidR="00092B86" w:rsidRDefault="00AA1492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IT-специалист;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Разработчик и модератор сайтов; • Администратор сообществ в социальных сетях; • Администратор баз данных;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Системный администратор;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Оператор технической поддержки; </w:t>
            </w:r>
          </w:p>
          <w:p w:rsidR="000D650D" w:rsidRPr="005B0932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Технический специалист</w:t>
            </w:r>
          </w:p>
        </w:tc>
        <w:tc>
          <w:tcPr>
            <w:tcW w:w="2250" w:type="dxa"/>
          </w:tcPr>
          <w:p w:rsidR="000D650D" w:rsidRPr="005B0932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Техническая поддержка пользователей, обслуживание компьютерной техники и периферии, настройка подключений к интернету, заправка принтеров. Контроль работоспособности сетей и оборудования. Администрирование сайтов и сообществ в социальных сетях. Проектирование, реализация и сопровождение баз данных. Помощь в проверке функциональности и распределении приемо-передающих устройств (телефонов, раций), громкоговорителей.</w:t>
            </w:r>
          </w:p>
        </w:tc>
        <w:tc>
          <w:tcPr>
            <w:tcW w:w="2044" w:type="dxa"/>
          </w:tcPr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Профессиональная компетентность;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Профильное образование или опыт работы;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Усидчивость;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Внимательность;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Терпение; </w:t>
            </w:r>
          </w:p>
          <w:p w:rsidR="00092B86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Навыки управления конфликтами; </w:t>
            </w:r>
          </w:p>
          <w:p w:rsidR="000D650D" w:rsidRPr="005B0932" w:rsidRDefault="00AA1492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Навыки эффективной коммуникации с раз личными категориями людей</w:t>
            </w:r>
          </w:p>
        </w:tc>
        <w:tc>
          <w:tcPr>
            <w:tcW w:w="2053" w:type="dxa"/>
          </w:tcPr>
          <w:p w:rsidR="000D650D" w:rsidRPr="005B0932" w:rsidRDefault="00AA1492" w:rsidP="0011035A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Все направления</w:t>
            </w:r>
          </w:p>
        </w:tc>
      </w:tr>
      <w:tr w:rsidR="000B1668" w:rsidRPr="005B0932" w:rsidTr="00092B86">
        <w:tc>
          <w:tcPr>
            <w:tcW w:w="1682" w:type="dxa"/>
          </w:tcPr>
          <w:p w:rsidR="000B1668" w:rsidRPr="005B0932" w:rsidRDefault="000B1668" w:rsidP="000B16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Транспорт</w:t>
            </w:r>
          </w:p>
        </w:tc>
        <w:tc>
          <w:tcPr>
            <w:tcW w:w="1718" w:type="dxa"/>
          </w:tcPr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</w:t>
            </w:r>
            <w:r w:rsidR="009B793D">
              <w:rPr>
                <w:rFonts w:cstheme="minorHAnsi"/>
                <w:sz w:val="18"/>
                <w:szCs w:val="18"/>
              </w:rPr>
              <w:t>Ассистент трансп</w:t>
            </w:r>
            <w:r w:rsidRPr="005B0932">
              <w:rPr>
                <w:rFonts w:cstheme="minorHAnsi"/>
                <w:sz w:val="18"/>
                <w:szCs w:val="18"/>
              </w:rPr>
              <w:t xml:space="preserve">ортной службы;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Диспетчер;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Координатор посадки / высадки; • Координатор пар ковки;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Автоволонтер</w:t>
            </w:r>
            <w:r w:rsidR="009B793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Распределение потоков людей по направлениям следования транспорта. Сбор отъезжающих, учет загрузки транс портных средств и регулирование очередей. Оказание помощи отдельным клиентским группам и категориям граждан при посадке в транспорт, в том числе с погрузкой/ выгрузкой багажа. Информирование о маршрутах следования транспорта и времени его отправления. Помощь менеджерам парковок в организации деятельности водителей, сопровождение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процессов маневрирования транспортных средств на объектах, распре деление транспорта по клиентским зонам парковки. Сопровождение транспорта. Помощь в доставке людей и грузов</w:t>
            </w:r>
          </w:p>
        </w:tc>
        <w:tc>
          <w:tcPr>
            <w:tcW w:w="2044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 Приветливость;</w:t>
            </w:r>
          </w:p>
          <w:p w:rsidR="009B793D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Выносливость; </w:t>
            </w:r>
          </w:p>
          <w:p w:rsidR="009B793D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Готовность работать на улице;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Пунктуальность и педантичность;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 Внимательность;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Знание города и его транспортной системы;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Умение различать марки транспортных средст</w:t>
            </w:r>
            <w:r w:rsidR="00092B86">
              <w:rPr>
                <w:rFonts w:cstheme="minorHAnsi"/>
                <w:sz w:val="18"/>
                <w:szCs w:val="18"/>
              </w:rPr>
              <w:t>в.</w:t>
            </w:r>
          </w:p>
        </w:tc>
        <w:tc>
          <w:tcPr>
            <w:tcW w:w="2053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Все направления</w:t>
            </w:r>
          </w:p>
        </w:tc>
      </w:tr>
      <w:tr w:rsidR="000B1668" w:rsidRPr="005B0932" w:rsidTr="00092B86">
        <w:tc>
          <w:tcPr>
            <w:tcW w:w="1682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Управление волонтерами</w:t>
            </w:r>
          </w:p>
        </w:tc>
        <w:tc>
          <w:tcPr>
            <w:tcW w:w="1718" w:type="dxa"/>
          </w:tcPr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•Координатор волонтеров; 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Волонтер штаба; • Супервайзер; </w:t>
            </w:r>
          </w:p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Организатор мотивационных программ</w:t>
            </w:r>
          </w:p>
        </w:tc>
        <w:tc>
          <w:tcPr>
            <w:tcW w:w="2250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Координация </w:t>
            </w:r>
            <w:proofErr w:type="spellStart"/>
            <w:proofErr w:type="gramStart"/>
            <w:r w:rsidRPr="005B0932">
              <w:rPr>
                <w:rFonts w:cstheme="minorHAnsi"/>
                <w:sz w:val="18"/>
                <w:szCs w:val="18"/>
              </w:rPr>
              <w:t>волон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теров</w:t>
            </w:r>
            <w:proofErr w:type="spellEnd"/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 на объекте, мероприятии, в проекте. Контроль выхода на позиции, оперативный поиск замен. Участие в отборе и обучении волонтеров. Реализация мотивационных мероприятий, проектов и программ. Участие в распределении сервисов и ресурсов. Психологическая и организационная поддержка волонтеров</w:t>
            </w:r>
          </w:p>
        </w:tc>
        <w:tc>
          <w:tcPr>
            <w:tcW w:w="2044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Высокая работоспособность;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Организаторские навыки;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Опыт разработки сценариев, игр, ведения мероприятий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Опыт управления волонтерами или работы с персоналом; 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Умение вдохновлять и мотивировать людей; • Высокие коммуникативные навыки; 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Навык публичных выступлений; 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Усидчивость, внимательность, педантичность; </w:t>
            </w:r>
          </w:p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Приветливост</w:t>
            </w:r>
            <w:r w:rsidR="00092B86">
              <w:rPr>
                <w:rFonts w:cstheme="minorHAnsi"/>
                <w:sz w:val="18"/>
                <w:szCs w:val="18"/>
              </w:rPr>
              <w:t>ь.</w:t>
            </w:r>
          </w:p>
        </w:tc>
        <w:tc>
          <w:tcPr>
            <w:tcW w:w="2053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Все направления</w:t>
            </w:r>
          </w:p>
        </w:tc>
      </w:tr>
      <w:tr w:rsidR="000B1668" w:rsidRPr="005B0932" w:rsidTr="00092B86">
        <w:tc>
          <w:tcPr>
            <w:tcW w:w="1682" w:type="dxa"/>
          </w:tcPr>
          <w:p w:rsidR="000B1668" w:rsidRPr="005B0932" w:rsidRDefault="000B1668" w:rsidP="00092B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Церемонии / культурные события</w:t>
            </w:r>
          </w:p>
        </w:tc>
        <w:tc>
          <w:tcPr>
            <w:tcW w:w="1718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Статист;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Участник наградной группы;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Артист;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Помощник реквизитора;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Помощник </w:t>
            </w:r>
            <w:proofErr w:type="gramStart"/>
            <w:r w:rsidRPr="005B0932">
              <w:rPr>
                <w:rFonts w:cstheme="minorHAnsi"/>
                <w:sz w:val="18"/>
                <w:szCs w:val="18"/>
              </w:rPr>
              <w:t>декора тора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 xml:space="preserve">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Помощник режиссера, режиссер;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5B0932">
              <w:rPr>
                <w:rFonts w:cstheme="minorHAnsi"/>
                <w:sz w:val="18"/>
                <w:szCs w:val="18"/>
              </w:rPr>
              <w:t>Флагоносец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Координатор групп участников</w:t>
            </w:r>
          </w:p>
        </w:tc>
        <w:tc>
          <w:tcPr>
            <w:tcW w:w="2250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Участие в постановке творческих номеров различных направлений и жанров, организация репетиций и выступлений. Создание причесок, музыки, декораций, костюмов. Участие в театрализованных постановках и массовых перестроениях. Помощь за кулисами, контроль очередности выхода артистов и официальных лиц. Работа с реквизитом, помощь в фасовке и раскладке пакетов, раскладка наградной продукции. Вынос разносов с цветами, грамотами, медалями и др. Вынос флагов, </w:t>
            </w:r>
            <w:proofErr w:type="spellStart"/>
            <w:proofErr w:type="gramStart"/>
            <w:r w:rsidRPr="005B0932">
              <w:rPr>
                <w:rFonts w:cstheme="minorHAnsi"/>
                <w:sz w:val="18"/>
                <w:szCs w:val="18"/>
              </w:rPr>
              <w:t>зна</w:t>
            </w:r>
            <w:proofErr w:type="spellEnd"/>
            <w:r w:rsidRPr="005B0932">
              <w:rPr>
                <w:rFonts w:cstheme="minorHAnsi"/>
                <w:sz w:val="18"/>
                <w:szCs w:val="18"/>
              </w:rPr>
              <w:t xml:space="preserve"> мен</w:t>
            </w:r>
            <w:proofErr w:type="gramEnd"/>
            <w:r w:rsidRPr="005B0932">
              <w:rPr>
                <w:rFonts w:cstheme="minorHAnsi"/>
                <w:sz w:val="18"/>
                <w:szCs w:val="18"/>
              </w:rPr>
              <w:t>, табличек. Работа с микрофонами</w:t>
            </w:r>
          </w:p>
        </w:tc>
        <w:tc>
          <w:tcPr>
            <w:tcW w:w="2044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Терпение;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Выносливость;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Внимательность;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Аккуратность;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Педантичность;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Творческий талант; 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Умение видеть пре красное</w:t>
            </w:r>
          </w:p>
        </w:tc>
        <w:tc>
          <w:tcPr>
            <w:tcW w:w="2053" w:type="dxa"/>
          </w:tcPr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Спортивное волонтерство;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Событийное волонтерство;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Культурное волонтерство;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Патриотическое волонтерство; </w:t>
            </w:r>
          </w:p>
          <w:p w:rsidR="000B1668" w:rsidRPr="005B0932" w:rsidRDefault="000B1668" w:rsidP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Любое направление в части организации и проведения мероприятий</w:t>
            </w:r>
          </w:p>
        </w:tc>
      </w:tr>
      <w:tr w:rsidR="000B1668" w:rsidRPr="005B0932" w:rsidTr="00092B86">
        <w:tc>
          <w:tcPr>
            <w:tcW w:w="1682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Экологическая деятельность и благоустройство</w:t>
            </w:r>
          </w:p>
        </w:tc>
        <w:tc>
          <w:tcPr>
            <w:tcW w:w="1718" w:type="dxa"/>
          </w:tcPr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Озеленитель;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Садовник;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Подсобный рабочий;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Экоспасатель;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Экопатрульный; </w:t>
            </w:r>
          </w:p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Маляр;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 • Столяр</w:t>
            </w:r>
          </w:p>
        </w:tc>
        <w:tc>
          <w:tcPr>
            <w:tcW w:w="2250" w:type="dxa"/>
          </w:tcPr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Мониторинг экологической ситуации. Уборка мусора. Высадка зеленых насаждений. Расчистка бурелома и сухостоя. Покраска малых форм. Благоустройство памятников, памятных мест, территории объектов культурного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наследия и общественных пространств. Обустройство дворовых территорий. Раздельный сбор отходов</w:t>
            </w:r>
          </w:p>
        </w:tc>
        <w:tc>
          <w:tcPr>
            <w:tcW w:w="2044" w:type="dxa"/>
          </w:tcPr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>• Базовое умение обращаться с шанцевым, малярным и столярным инструментом;</w:t>
            </w:r>
          </w:p>
          <w:p w:rsidR="000B1668" w:rsidRPr="005B0932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Аккуратность;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Физическая выносливость; • Осведомленность в вопросах экологии и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 xml:space="preserve">вторичного использования ресурсов; </w:t>
            </w:r>
          </w:p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>• Осведомленность в вопросах охраны историко-культурных памятников</w:t>
            </w:r>
          </w:p>
        </w:tc>
        <w:tc>
          <w:tcPr>
            <w:tcW w:w="2053" w:type="dxa"/>
          </w:tcPr>
          <w:p w:rsidR="00092B86" w:rsidRDefault="000B1668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lastRenderedPageBreak/>
              <w:t xml:space="preserve">• Экологическое волонтерство; </w:t>
            </w:r>
          </w:p>
          <w:p w:rsidR="00092B86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Волонтерство развития территорий; </w:t>
            </w:r>
          </w:p>
          <w:p w:rsidR="000B1668" w:rsidRPr="005B0932" w:rsidRDefault="000B1668" w:rsidP="00092B86">
            <w:pPr>
              <w:rPr>
                <w:rFonts w:cstheme="minorHAnsi"/>
                <w:sz w:val="18"/>
                <w:szCs w:val="18"/>
              </w:rPr>
            </w:pPr>
            <w:r w:rsidRPr="005B0932">
              <w:rPr>
                <w:rFonts w:cstheme="minorHAnsi"/>
                <w:sz w:val="18"/>
                <w:szCs w:val="18"/>
              </w:rPr>
              <w:t xml:space="preserve">• Патриотическое волонтерство в части ухода за памятниками и памятными местами; • Культурное волонтерство в части </w:t>
            </w:r>
            <w:r w:rsidRPr="005B0932">
              <w:rPr>
                <w:rFonts w:cstheme="minorHAnsi"/>
                <w:sz w:val="18"/>
                <w:szCs w:val="18"/>
              </w:rPr>
              <w:lastRenderedPageBreak/>
              <w:t>благоустройства территории объектов культурного наследия</w:t>
            </w:r>
          </w:p>
        </w:tc>
      </w:tr>
    </w:tbl>
    <w:p w:rsidR="0011035A" w:rsidRPr="0011035A" w:rsidRDefault="0011035A" w:rsidP="006B5BD8">
      <w:pPr>
        <w:jc w:val="center"/>
      </w:pPr>
    </w:p>
    <w:sectPr w:rsidR="0011035A" w:rsidRPr="001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B6778"/>
    <w:multiLevelType w:val="hybridMultilevel"/>
    <w:tmpl w:val="778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85"/>
    <w:rsid w:val="0000090B"/>
    <w:rsid w:val="00092B86"/>
    <w:rsid w:val="000B1668"/>
    <w:rsid w:val="000D650D"/>
    <w:rsid w:val="000F2A8E"/>
    <w:rsid w:val="0011035A"/>
    <w:rsid w:val="00335B3D"/>
    <w:rsid w:val="004243ED"/>
    <w:rsid w:val="005B0932"/>
    <w:rsid w:val="00650704"/>
    <w:rsid w:val="006B5BD8"/>
    <w:rsid w:val="0083628D"/>
    <w:rsid w:val="009A125A"/>
    <w:rsid w:val="009B793D"/>
    <w:rsid w:val="00A55100"/>
    <w:rsid w:val="00AA1492"/>
    <w:rsid w:val="00E3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12</cp:revision>
  <dcterms:created xsi:type="dcterms:W3CDTF">2026-07-02T07:50:00Z</dcterms:created>
  <dcterms:modified xsi:type="dcterms:W3CDTF">2026-07-02T08:52:00Z</dcterms:modified>
</cp:coreProperties>
</file>